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EEF9F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53DB6314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2274D893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E510D4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77A53EDD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sz w:val="22"/>
          <w:szCs w:val="22"/>
        </w:rPr>
        <w:t xml:space="preserve">Adres e-mail, na który Zamawiający będzie przekazywać korespondencję związaną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510D4">
        <w:rPr>
          <w:rFonts w:ascii="Arial" w:hAnsi="Arial" w:cs="Arial"/>
          <w:b/>
          <w:bCs/>
          <w:sz w:val="22"/>
          <w:szCs w:val="22"/>
        </w:rPr>
        <w:t>z niniejszym postępowaniem: ……………………………</w:t>
      </w:r>
    </w:p>
    <w:p w14:paraId="19699EB8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03FACB32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4751E22E" w14:textId="77777777" w:rsidR="00572BDC" w:rsidRPr="00E510D4" w:rsidRDefault="00572BDC" w:rsidP="00572BD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E510D4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E510D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10D4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FA174B">
      <w:pPr>
        <w:pStyle w:val="Tytu"/>
        <w:spacing w:before="240"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07264829" w14:textId="77777777" w:rsidR="006D10A6" w:rsidRDefault="00256A60" w:rsidP="006D10A6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  <w:bookmarkStart w:id="0" w:name="_Hlk64892967"/>
    </w:p>
    <w:p w14:paraId="65E99958" w14:textId="77777777" w:rsidR="006D10A6" w:rsidRDefault="00256A60" w:rsidP="006D10A6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W ODPOWIEDZI NA OGŁOSZENIE 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p w14:paraId="7F2A1482" w14:textId="3BD9A07F" w:rsidR="00EF3EC6" w:rsidRDefault="006D10A6" w:rsidP="00EF3EC6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CELU ZAWARCIA UMOWY RAMOWEJ PN.:</w:t>
      </w:r>
      <w:r w:rsidR="00EF3EC6">
        <w:rPr>
          <w:rFonts w:ascii="Arial" w:hAnsi="Arial" w:cs="Arial"/>
          <w:b/>
          <w:sz w:val="22"/>
          <w:szCs w:val="22"/>
        </w:rPr>
        <w:t xml:space="preserve"> </w:t>
      </w:r>
      <w:bookmarkStart w:id="1" w:name="_Hlk506882554"/>
      <w:r w:rsidR="00EF3EC6" w:rsidRPr="00EF3EC6">
        <w:rPr>
          <w:rFonts w:ascii="Arial" w:hAnsi="Arial" w:cs="Arial"/>
          <w:b/>
          <w:sz w:val="22"/>
          <w:szCs w:val="22"/>
        </w:rPr>
        <w:t>Dostawa farb rozpuszczalnikowych i mas chemoutwardzalnych – zamówienie udzielane w częściach</w:t>
      </w:r>
    </w:p>
    <w:p w14:paraId="6730D2C2" w14:textId="5749410B" w:rsidR="00EF3EC6" w:rsidRPr="00EF3EC6" w:rsidRDefault="00EF3EC6" w:rsidP="00EF3EC6">
      <w:pPr>
        <w:autoSpaceDE w:val="0"/>
        <w:autoSpaceDN w:val="0"/>
        <w:adjustRightInd w:val="0"/>
        <w:spacing w:after="160" w:line="259" w:lineRule="auto"/>
        <w:ind w:left="708"/>
        <w:contextualSpacing/>
        <w:jc w:val="center"/>
        <w:rPr>
          <w:rFonts w:ascii="Arial" w:hAnsi="Arial" w:cs="Arial"/>
          <w:sz w:val="24"/>
          <w:szCs w:val="24"/>
        </w:rPr>
      </w:pPr>
      <w:r w:rsidRPr="00EF3EC6">
        <w:rPr>
          <w:rFonts w:ascii="Arial" w:hAnsi="Arial" w:cs="Arial"/>
          <w:b/>
          <w:sz w:val="24"/>
          <w:szCs w:val="24"/>
        </w:rPr>
        <w:t>Część 1:</w:t>
      </w:r>
      <w:r w:rsidRPr="00EF3EC6">
        <w:rPr>
          <w:rFonts w:ascii="Arial" w:hAnsi="Arial" w:cs="Arial"/>
          <w:sz w:val="24"/>
          <w:szCs w:val="24"/>
        </w:rPr>
        <w:t xml:space="preserve"> </w:t>
      </w:r>
      <w:r w:rsidRPr="00EF3EC6">
        <w:rPr>
          <w:rFonts w:ascii="Arial" w:hAnsi="Arial" w:cs="Arial"/>
          <w:b/>
          <w:sz w:val="24"/>
          <w:szCs w:val="24"/>
        </w:rPr>
        <w:t>dostawa farb rozpuszczalnikowych</w:t>
      </w:r>
      <w:r w:rsidRPr="00EF3EC6">
        <w:rPr>
          <w:rFonts w:ascii="Arial" w:hAnsi="Arial" w:cs="Arial"/>
          <w:sz w:val="24"/>
          <w:szCs w:val="24"/>
        </w:rPr>
        <w:t>,</w:t>
      </w:r>
    </w:p>
    <w:p w14:paraId="710B86A9" w14:textId="77777777" w:rsidR="00EF3EC6" w:rsidRPr="00EF3EC6" w:rsidRDefault="00EF3EC6" w:rsidP="00EF3EC6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C15E6A">
      <w:pPr>
        <w:pStyle w:val="Tekstpodstawowy21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5809DE9" w14:textId="519E5566" w:rsidR="00B7085C" w:rsidRPr="00B7085C" w:rsidRDefault="00701B92" w:rsidP="00B7085C">
      <w:pPr>
        <w:pStyle w:val="Tekstpodstawowy21"/>
        <w:numPr>
          <w:ilvl w:val="0"/>
          <w:numId w:val="7"/>
        </w:numPr>
        <w:tabs>
          <w:tab w:val="left" w:pos="392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085C">
        <w:rPr>
          <w:rFonts w:ascii="Arial" w:hAnsi="Arial" w:cs="Arial"/>
          <w:sz w:val="22"/>
          <w:szCs w:val="22"/>
        </w:rPr>
        <w:t>Oświadczamy, że jesteśmy mikro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małym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średnim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dużym przedsiębiorcą*</w:t>
      </w:r>
      <w:r w:rsidR="00BD4D55" w:rsidRPr="00B7085C">
        <w:rPr>
          <w:rFonts w:ascii="Arial" w:hAnsi="Arial" w:cs="Arial"/>
          <w:sz w:val="22"/>
          <w:szCs w:val="22"/>
        </w:rPr>
        <w:br/>
      </w:r>
      <w:r w:rsidRPr="00B7085C">
        <w:rPr>
          <w:rFonts w:ascii="Arial" w:hAnsi="Arial" w:cs="Arial"/>
          <w:b w:val="0"/>
          <w:sz w:val="22"/>
          <w:szCs w:val="22"/>
        </w:rPr>
        <w:t>w rozumieniu ustawy z dnia 6 marca 2018 roku Prawo przedsiębiorców</w:t>
      </w:r>
      <w:r w:rsidR="00B7085C">
        <w:rPr>
          <w:rFonts w:ascii="Arial" w:hAnsi="Arial" w:cs="Arial"/>
          <w:b w:val="0"/>
          <w:sz w:val="22"/>
          <w:szCs w:val="22"/>
        </w:rPr>
        <w:t>.</w:t>
      </w:r>
      <w:r w:rsidRPr="00B7085C">
        <w:rPr>
          <w:rFonts w:ascii="Arial" w:hAnsi="Arial" w:cs="Arial"/>
          <w:b w:val="0"/>
          <w:sz w:val="22"/>
          <w:szCs w:val="22"/>
        </w:rPr>
        <w:t xml:space="preserve"> </w:t>
      </w:r>
    </w:p>
    <w:p w14:paraId="26E4DAA3" w14:textId="2BC812A9" w:rsidR="00701B92" w:rsidRDefault="00701B92" w:rsidP="00B7085C">
      <w:pPr>
        <w:pStyle w:val="Tekstpodstawowy21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B7085C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F7E1E7E" w14:textId="77777777" w:rsidR="00B7085C" w:rsidRPr="00B7085C" w:rsidRDefault="00B7085C" w:rsidP="00B7085C">
      <w:pPr>
        <w:pStyle w:val="Tekstpodstawowy21"/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33D4F135" w14:textId="77777777" w:rsidR="00701B92" w:rsidRDefault="00701B92" w:rsidP="000C5A24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2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2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77777777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FA174B">
      <w:pPr>
        <w:numPr>
          <w:ilvl w:val="0"/>
          <w:numId w:val="7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C15E6A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4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lastRenderedPageBreak/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1E72" w14:textId="35182D9F" w:rsidR="0083399B" w:rsidRPr="00C15E6A" w:rsidRDefault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 xml:space="preserve">Załącznik nr </w:t>
    </w:r>
    <w:r w:rsidR="00572BDC">
      <w:rPr>
        <w:rFonts w:ascii="Arial" w:hAnsi="Arial" w:cs="Arial"/>
        <w:b/>
        <w:bCs/>
      </w:rPr>
      <w:t>4</w:t>
    </w:r>
    <w:r w:rsidR="00EF3EC6">
      <w:rPr>
        <w:rFonts w:ascii="Arial" w:hAnsi="Arial" w:cs="Arial"/>
        <w:b/>
        <w:bCs/>
      </w:rPr>
      <w:t xml:space="preserve">a </w:t>
    </w:r>
    <w:r w:rsidRPr="003C5242">
      <w:rPr>
        <w:rFonts w:ascii="Arial" w:hAnsi="Arial" w:cs="Arial"/>
        <w:b/>
        <w:bCs/>
      </w:rPr>
      <w:t>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EF3EC6">
      <w:rPr>
        <w:rFonts w:ascii="Arial" w:hAnsi="Arial" w:cs="Arial"/>
        <w:b/>
        <w:bCs/>
      </w:rPr>
      <w:t>13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48532A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220B"/>
    <w:rsid w:val="00067904"/>
    <w:rsid w:val="00067BD8"/>
    <w:rsid w:val="00072F22"/>
    <w:rsid w:val="000736BC"/>
    <w:rsid w:val="00074D0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4782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A6499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04F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30D3"/>
    <w:rsid w:val="003D52B7"/>
    <w:rsid w:val="003E723C"/>
    <w:rsid w:val="003F17F4"/>
    <w:rsid w:val="003F24A5"/>
    <w:rsid w:val="003F5046"/>
    <w:rsid w:val="004018AC"/>
    <w:rsid w:val="004118E6"/>
    <w:rsid w:val="0041517C"/>
    <w:rsid w:val="00417E23"/>
    <w:rsid w:val="00433673"/>
    <w:rsid w:val="004428E1"/>
    <w:rsid w:val="00443B08"/>
    <w:rsid w:val="00453DB3"/>
    <w:rsid w:val="0045621A"/>
    <w:rsid w:val="00456DD6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8532A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72BDC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0A6"/>
    <w:rsid w:val="006D1874"/>
    <w:rsid w:val="006D2962"/>
    <w:rsid w:val="006D4144"/>
    <w:rsid w:val="006D59B8"/>
    <w:rsid w:val="006D6B03"/>
    <w:rsid w:val="006D77AC"/>
    <w:rsid w:val="006E0FDD"/>
    <w:rsid w:val="006E3D06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112C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236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271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AF7B2C"/>
    <w:rsid w:val="00B01D06"/>
    <w:rsid w:val="00B0715D"/>
    <w:rsid w:val="00B143B3"/>
    <w:rsid w:val="00B17E5B"/>
    <w:rsid w:val="00B2163D"/>
    <w:rsid w:val="00B30411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085C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1139C"/>
    <w:rsid w:val="00C118A7"/>
    <w:rsid w:val="00C15E6A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5A99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01D6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3EC6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174B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58E5"/>
    <w:rsid w:val="00FE12BB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  <w:style w:type="paragraph" w:styleId="Akapitzlist">
    <w:name w:val="List Paragraph"/>
    <w:basedOn w:val="Normalny"/>
    <w:uiPriority w:val="34"/>
    <w:qFormat/>
    <w:rsid w:val="00EF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Anna Piętosa</cp:lastModifiedBy>
  <cp:revision>3</cp:revision>
  <cp:lastPrinted>2025-01-31T11:35:00Z</cp:lastPrinted>
  <dcterms:created xsi:type="dcterms:W3CDTF">2025-12-10T07:50:00Z</dcterms:created>
  <dcterms:modified xsi:type="dcterms:W3CDTF">2025-12-10T07:52:00Z</dcterms:modified>
</cp:coreProperties>
</file>